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BC2" w:rsidRDefault="00BB6BC2" w:rsidP="00BB6BC2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 w:rsidR="00F90426">
        <w:rPr>
          <w:b/>
          <w:sz w:val="24"/>
          <w:szCs w:val="24"/>
        </w:rPr>
        <w:t xml:space="preserve">NEXA </w:t>
      </w:r>
      <w:r w:rsidR="00CD1F80">
        <w:rPr>
          <w:b/>
          <w:sz w:val="24"/>
          <w:szCs w:val="24"/>
        </w:rPr>
        <w:t>5</w:t>
      </w:r>
    </w:p>
    <w:p w:rsidR="00BB6BC2" w:rsidRDefault="00BB6BC2" w:rsidP="001B2620">
      <w:pPr>
        <w:rPr>
          <w:b/>
          <w:sz w:val="24"/>
          <w:szCs w:val="24"/>
        </w:rPr>
      </w:pPr>
    </w:p>
    <w:p w:rsidR="001B2620" w:rsidRPr="001B2620" w:rsidRDefault="001B2620" w:rsidP="001B2620">
      <w:pPr>
        <w:rPr>
          <w:b/>
          <w:sz w:val="24"/>
          <w:szCs w:val="24"/>
        </w:rPr>
      </w:pPr>
      <w:r w:rsidRPr="001B2620">
        <w:rPr>
          <w:b/>
          <w:sz w:val="24"/>
          <w:szCs w:val="24"/>
        </w:rPr>
        <w:t>Denumire Asociație...........................................</w:t>
      </w:r>
    </w:p>
    <w:p w:rsidR="001B2620" w:rsidRPr="001B2620" w:rsidRDefault="001B2620" w:rsidP="001B2620">
      <w:pPr>
        <w:rPr>
          <w:b/>
          <w:sz w:val="24"/>
          <w:szCs w:val="24"/>
        </w:rPr>
      </w:pPr>
      <w:r w:rsidRPr="001B2620">
        <w:rPr>
          <w:b/>
          <w:sz w:val="24"/>
          <w:szCs w:val="24"/>
        </w:rPr>
        <w:t>CUI:....................</w:t>
      </w:r>
    </w:p>
    <w:p w:rsidR="001B2620" w:rsidRPr="001B2620" w:rsidRDefault="001B2620" w:rsidP="001B2620">
      <w:pPr>
        <w:rPr>
          <w:b/>
          <w:sz w:val="24"/>
          <w:szCs w:val="24"/>
        </w:rPr>
      </w:pPr>
      <w:r w:rsidRPr="001B2620">
        <w:rPr>
          <w:b/>
          <w:sz w:val="24"/>
          <w:szCs w:val="24"/>
        </w:rPr>
        <w:t>Nr.reg.Comerțului:.....................</w:t>
      </w:r>
      <w:bookmarkStart w:id="0" w:name="_GoBack"/>
      <w:bookmarkEnd w:id="0"/>
    </w:p>
    <w:p w:rsidR="001B2620" w:rsidRPr="001B2620" w:rsidRDefault="001B2620" w:rsidP="001B2620">
      <w:pPr>
        <w:rPr>
          <w:b/>
          <w:sz w:val="24"/>
          <w:szCs w:val="24"/>
        </w:rPr>
      </w:pPr>
      <w:r w:rsidRPr="001B2620">
        <w:rPr>
          <w:b/>
          <w:sz w:val="24"/>
          <w:szCs w:val="24"/>
        </w:rPr>
        <w:t>Adresă:........................................</w:t>
      </w:r>
    </w:p>
    <w:p w:rsidR="00271BA3" w:rsidRPr="0043121C" w:rsidRDefault="00271BA3" w:rsidP="0062221E">
      <w:pPr>
        <w:jc w:val="center"/>
        <w:rPr>
          <w:b/>
          <w:sz w:val="36"/>
          <w:szCs w:val="36"/>
        </w:rPr>
      </w:pPr>
      <w:r w:rsidRPr="0043121C">
        <w:rPr>
          <w:b/>
          <w:sz w:val="36"/>
          <w:szCs w:val="36"/>
        </w:rPr>
        <w:t xml:space="preserve">STAT DE PLATĂ </w:t>
      </w:r>
      <w:r w:rsidR="00FF581A">
        <w:rPr>
          <w:b/>
          <w:sz w:val="36"/>
          <w:szCs w:val="36"/>
        </w:rPr>
        <w:t>I</w:t>
      </w:r>
      <w:r w:rsidRPr="0043121C">
        <w:rPr>
          <w:b/>
          <w:sz w:val="36"/>
          <w:szCs w:val="36"/>
        </w:rPr>
        <w:t>NDEMNIZAȚII</w:t>
      </w:r>
    </w:p>
    <w:p w:rsidR="001B2620" w:rsidRDefault="001B2620" w:rsidP="001B2620">
      <w:pPr>
        <w:jc w:val="center"/>
        <w:rPr>
          <w:b/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Y="1160"/>
        <w:tblW w:w="13855" w:type="dxa"/>
        <w:tblLook w:val="04A0" w:firstRow="1" w:lastRow="0" w:firstColumn="1" w:lastColumn="0" w:noHBand="0" w:noVBand="1"/>
      </w:tblPr>
      <w:tblGrid>
        <w:gridCol w:w="625"/>
        <w:gridCol w:w="2941"/>
        <w:gridCol w:w="2459"/>
        <w:gridCol w:w="2250"/>
        <w:gridCol w:w="2610"/>
        <w:gridCol w:w="2970"/>
      </w:tblGrid>
      <w:tr w:rsidR="00FF581A" w:rsidTr="00FF581A">
        <w:trPr>
          <w:trHeight w:val="1157"/>
        </w:trPr>
        <w:tc>
          <w:tcPr>
            <w:tcW w:w="625" w:type="dxa"/>
            <w:shd w:val="clear" w:color="auto" w:fill="BDD6EE" w:themeFill="accent1" w:themeFillTint="66"/>
          </w:tcPr>
          <w:p w:rsidR="00FF581A" w:rsidRPr="0043121C" w:rsidRDefault="00FF581A" w:rsidP="0043121C">
            <w:pPr>
              <w:rPr>
                <w:b/>
              </w:rPr>
            </w:pPr>
            <w:r w:rsidRPr="0043121C">
              <w:rPr>
                <w:b/>
              </w:rPr>
              <w:t>Nr. crt.</w:t>
            </w:r>
          </w:p>
        </w:tc>
        <w:tc>
          <w:tcPr>
            <w:tcW w:w="2941" w:type="dxa"/>
            <w:shd w:val="clear" w:color="auto" w:fill="BDD6EE" w:themeFill="accent1" w:themeFillTint="66"/>
          </w:tcPr>
          <w:p w:rsidR="00FF581A" w:rsidRPr="0043121C" w:rsidRDefault="00FF581A" w:rsidP="0043121C">
            <w:pPr>
              <w:jc w:val="center"/>
              <w:rPr>
                <w:b/>
              </w:rPr>
            </w:pPr>
            <w:r w:rsidRPr="0043121C">
              <w:rPr>
                <w:b/>
              </w:rPr>
              <w:t>Nume și prenume</w:t>
            </w:r>
          </w:p>
        </w:tc>
        <w:tc>
          <w:tcPr>
            <w:tcW w:w="2459" w:type="dxa"/>
            <w:shd w:val="clear" w:color="auto" w:fill="BDD6EE" w:themeFill="accent1" w:themeFillTint="66"/>
          </w:tcPr>
          <w:p w:rsidR="00FF581A" w:rsidRPr="0043121C" w:rsidRDefault="00FF581A" w:rsidP="0043121C">
            <w:pPr>
              <w:jc w:val="center"/>
              <w:rPr>
                <w:b/>
              </w:rPr>
            </w:pPr>
            <w:r w:rsidRPr="0043121C">
              <w:rPr>
                <w:b/>
              </w:rPr>
              <w:t>Număr legitimație</w:t>
            </w:r>
          </w:p>
        </w:tc>
        <w:tc>
          <w:tcPr>
            <w:tcW w:w="2250" w:type="dxa"/>
            <w:shd w:val="clear" w:color="auto" w:fill="BDD6EE" w:themeFill="accent1" w:themeFillTint="66"/>
          </w:tcPr>
          <w:p w:rsidR="00FF581A" w:rsidRPr="0043121C" w:rsidRDefault="00FF581A" w:rsidP="0043121C">
            <w:pPr>
              <w:jc w:val="center"/>
              <w:rPr>
                <w:b/>
              </w:rPr>
            </w:pPr>
            <w:r>
              <w:rPr>
                <w:b/>
              </w:rPr>
              <w:t>Suma plătită</w:t>
            </w:r>
          </w:p>
        </w:tc>
        <w:tc>
          <w:tcPr>
            <w:tcW w:w="2610" w:type="dxa"/>
            <w:shd w:val="clear" w:color="auto" w:fill="BDD6EE" w:themeFill="accent1" w:themeFillTint="66"/>
          </w:tcPr>
          <w:p w:rsidR="00FF581A" w:rsidRPr="0043121C" w:rsidRDefault="00FF581A" w:rsidP="0043121C">
            <w:pPr>
              <w:jc w:val="center"/>
              <w:rPr>
                <w:b/>
              </w:rPr>
            </w:pPr>
            <w:r>
              <w:rPr>
                <w:b/>
              </w:rPr>
              <w:t>Luna plata i</w:t>
            </w:r>
            <w:r w:rsidRPr="0043121C">
              <w:rPr>
                <w:b/>
              </w:rPr>
              <w:t>ndemnizație</w:t>
            </w:r>
          </w:p>
        </w:tc>
        <w:tc>
          <w:tcPr>
            <w:tcW w:w="2970" w:type="dxa"/>
            <w:shd w:val="clear" w:color="auto" w:fill="BDD6EE" w:themeFill="accent1" w:themeFillTint="66"/>
          </w:tcPr>
          <w:p w:rsidR="00FF581A" w:rsidRPr="0043121C" w:rsidRDefault="00FF581A" w:rsidP="0043121C">
            <w:pPr>
              <w:jc w:val="center"/>
              <w:rPr>
                <w:b/>
              </w:rPr>
            </w:pPr>
            <w:r w:rsidRPr="0043121C">
              <w:rPr>
                <w:b/>
              </w:rPr>
              <w:t>Semnătura</w:t>
            </w:r>
          </w:p>
        </w:tc>
      </w:tr>
      <w:tr w:rsidR="00FF581A" w:rsidTr="00FF581A">
        <w:trPr>
          <w:trHeight w:val="440"/>
        </w:trPr>
        <w:tc>
          <w:tcPr>
            <w:tcW w:w="625" w:type="dxa"/>
          </w:tcPr>
          <w:p w:rsidR="00FF581A" w:rsidRDefault="00FF581A" w:rsidP="0043121C">
            <w:r>
              <w:t>1</w:t>
            </w:r>
          </w:p>
        </w:tc>
        <w:tc>
          <w:tcPr>
            <w:tcW w:w="2941" w:type="dxa"/>
          </w:tcPr>
          <w:p w:rsidR="00FF581A" w:rsidRDefault="00FF581A" w:rsidP="0043121C"/>
        </w:tc>
        <w:tc>
          <w:tcPr>
            <w:tcW w:w="2459" w:type="dxa"/>
          </w:tcPr>
          <w:p w:rsidR="00FF581A" w:rsidRDefault="00FF581A" w:rsidP="0043121C"/>
        </w:tc>
        <w:tc>
          <w:tcPr>
            <w:tcW w:w="2250" w:type="dxa"/>
          </w:tcPr>
          <w:p w:rsidR="00FF581A" w:rsidRDefault="00FF581A" w:rsidP="0043121C"/>
        </w:tc>
        <w:tc>
          <w:tcPr>
            <w:tcW w:w="2610" w:type="dxa"/>
          </w:tcPr>
          <w:p w:rsidR="00FF581A" w:rsidRDefault="00FF581A" w:rsidP="0043121C"/>
        </w:tc>
        <w:tc>
          <w:tcPr>
            <w:tcW w:w="2970" w:type="dxa"/>
          </w:tcPr>
          <w:p w:rsidR="00FF581A" w:rsidRDefault="00FF581A" w:rsidP="0043121C"/>
        </w:tc>
      </w:tr>
      <w:tr w:rsidR="00FF581A" w:rsidTr="00FF581A">
        <w:trPr>
          <w:trHeight w:val="440"/>
        </w:trPr>
        <w:tc>
          <w:tcPr>
            <w:tcW w:w="625" w:type="dxa"/>
          </w:tcPr>
          <w:p w:rsidR="00FF581A" w:rsidRDefault="00FF581A" w:rsidP="0043121C">
            <w:r>
              <w:t>2</w:t>
            </w:r>
          </w:p>
        </w:tc>
        <w:tc>
          <w:tcPr>
            <w:tcW w:w="2941" w:type="dxa"/>
          </w:tcPr>
          <w:p w:rsidR="00FF581A" w:rsidRDefault="00FF581A" w:rsidP="0043121C"/>
        </w:tc>
        <w:tc>
          <w:tcPr>
            <w:tcW w:w="2459" w:type="dxa"/>
          </w:tcPr>
          <w:p w:rsidR="00FF581A" w:rsidRDefault="00FF581A" w:rsidP="0043121C"/>
        </w:tc>
        <w:tc>
          <w:tcPr>
            <w:tcW w:w="2250" w:type="dxa"/>
          </w:tcPr>
          <w:p w:rsidR="00FF581A" w:rsidRDefault="00FF581A" w:rsidP="0043121C"/>
        </w:tc>
        <w:tc>
          <w:tcPr>
            <w:tcW w:w="2610" w:type="dxa"/>
          </w:tcPr>
          <w:p w:rsidR="00FF581A" w:rsidRDefault="00FF581A" w:rsidP="0043121C"/>
        </w:tc>
        <w:tc>
          <w:tcPr>
            <w:tcW w:w="2970" w:type="dxa"/>
          </w:tcPr>
          <w:p w:rsidR="00FF581A" w:rsidRDefault="00FF581A" w:rsidP="0043121C"/>
        </w:tc>
      </w:tr>
      <w:tr w:rsidR="00FF581A" w:rsidTr="00FF581A">
        <w:trPr>
          <w:trHeight w:val="440"/>
        </w:trPr>
        <w:tc>
          <w:tcPr>
            <w:tcW w:w="625" w:type="dxa"/>
          </w:tcPr>
          <w:p w:rsidR="00FF581A" w:rsidRDefault="00FF581A" w:rsidP="0043121C">
            <w:r>
              <w:t>3</w:t>
            </w:r>
          </w:p>
        </w:tc>
        <w:tc>
          <w:tcPr>
            <w:tcW w:w="2941" w:type="dxa"/>
          </w:tcPr>
          <w:p w:rsidR="00FF581A" w:rsidRDefault="00FF581A" w:rsidP="0043121C"/>
        </w:tc>
        <w:tc>
          <w:tcPr>
            <w:tcW w:w="2459" w:type="dxa"/>
          </w:tcPr>
          <w:p w:rsidR="00FF581A" w:rsidRDefault="00FF581A" w:rsidP="0043121C"/>
        </w:tc>
        <w:tc>
          <w:tcPr>
            <w:tcW w:w="2250" w:type="dxa"/>
          </w:tcPr>
          <w:p w:rsidR="00FF581A" w:rsidRDefault="00FF581A" w:rsidP="0043121C"/>
        </w:tc>
        <w:tc>
          <w:tcPr>
            <w:tcW w:w="2610" w:type="dxa"/>
          </w:tcPr>
          <w:p w:rsidR="00FF581A" w:rsidRDefault="00FF581A" w:rsidP="0043121C"/>
        </w:tc>
        <w:tc>
          <w:tcPr>
            <w:tcW w:w="2970" w:type="dxa"/>
          </w:tcPr>
          <w:p w:rsidR="00FF581A" w:rsidRDefault="00FF581A" w:rsidP="0043121C"/>
        </w:tc>
      </w:tr>
      <w:tr w:rsidR="00FF581A" w:rsidTr="00FF581A">
        <w:trPr>
          <w:trHeight w:val="440"/>
        </w:trPr>
        <w:tc>
          <w:tcPr>
            <w:tcW w:w="625" w:type="dxa"/>
          </w:tcPr>
          <w:p w:rsidR="00FF581A" w:rsidRDefault="00FF581A" w:rsidP="0043121C">
            <w:r>
              <w:t>4</w:t>
            </w:r>
          </w:p>
        </w:tc>
        <w:tc>
          <w:tcPr>
            <w:tcW w:w="2941" w:type="dxa"/>
          </w:tcPr>
          <w:p w:rsidR="00FF581A" w:rsidRDefault="00FF581A" w:rsidP="0043121C"/>
        </w:tc>
        <w:tc>
          <w:tcPr>
            <w:tcW w:w="2459" w:type="dxa"/>
          </w:tcPr>
          <w:p w:rsidR="00FF581A" w:rsidRDefault="00FF581A" w:rsidP="0043121C"/>
        </w:tc>
        <w:tc>
          <w:tcPr>
            <w:tcW w:w="2250" w:type="dxa"/>
          </w:tcPr>
          <w:p w:rsidR="00FF581A" w:rsidRDefault="00FF581A" w:rsidP="0043121C"/>
        </w:tc>
        <w:tc>
          <w:tcPr>
            <w:tcW w:w="2610" w:type="dxa"/>
          </w:tcPr>
          <w:p w:rsidR="00FF581A" w:rsidRDefault="00FF581A" w:rsidP="0043121C"/>
        </w:tc>
        <w:tc>
          <w:tcPr>
            <w:tcW w:w="2970" w:type="dxa"/>
          </w:tcPr>
          <w:p w:rsidR="00FF581A" w:rsidRDefault="00FF581A" w:rsidP="0043121C"/>
        </w:tc>
      </w:tr>
      <w:tr w:rsidR="00FF581A" w:rsidTr="00FF581A">
        <w:trPr>
          <w:trHeight w:val="440"/>
        </w:trPr>
        <w:tc>
          <w:tcPr>
            <w:tcW w:w="625" w:type="dxa"/>
          </w:tcPr>
          <w:p w:rsidR="00FF581A" w:rsidRDefault="00FF581A" w:rsidP="0043121C">
            <w:r>
              <w:t>5</w:t>
            </w:r>
          </w:p>
        </w:tc>
        <w:tc>
          <w:tcPr>
            <w:tcW w:w="2941" w:type="dxa"/>
          </w:tcPr>
          <w:p w:rsidR="00FF581A" w:rsidRDefault="00FF581A" w:rsidP="0043121C"/>
        </w:tc>
        <w:tc>
          <w:tcPr>
            <w:tcW w:w="2459" w:type="dxa"/>
          </w:tcPr>
          <w:p w:rsidR="00FF581A" w:rsidRDefault="00FF581A" w:rsidP="0043121C"/>
        </w:tc>
        <w:tc>
          <w:tcPr>
            <w:tcW w:w="2250" w:type="dxa"/>
          </w:tcPr>
          <w:p w:rsidR="00FF581A" w:rsidRDefault="00FF581A" w:rsidP="0043121C"/>
        </w:tc>
        <w:tc>
          <w:tcPr>
            <w:tcW w:w="2610" w:type="dxa"/>
          </w:tcPr>
          <w:p w:rsidR="00FF581A" w:rsidRDefault="00FF581A" w:rsidP="0043121C"/>
        </w:tc>
        <w:tc>
          <w:tcPr>
            <w:tcW w:w="2970" w:type="dxa"/>
          </w:tcPr>
          <w:p w:rsidR="00FF581A" w:rsidRDefault="00FF581A" w:rsidP="0043121C"/>
        </w:tc>
      </w:tr>
      <w:tr w:rsidR="00FF581A" w:rsidTr="00FF581A">
        <w:trPr>
          <w:trHeight w:val="440"/>
        </w:trPr>
        <w:tc>
          <w:tcPr>
            <w:tcW w:w="625" w:type="dxa"/>
          </w:tcPr>
          <w:p w:rsidR="00FF581A" w:rsidRDefault="00FF581A" w:rsidP="0043121C">
            <w:r>
              <w:t>6</w:t>
            </w:r>
          </w:p>
        </w:tc>
        <w:tc>
          <w:tcPr>
            <w:tcW w:w="2941" w:type="dxa"/>
          </w:tcPr>
          <w:p w:rsidR="00FF581A" w:rsidRDefault="00FF581A" w:rsidP="0043121C"/>
        </w:tc>
        <w:tc>
          <w:tcPr>
            <w:tcW w:w="2459" w:type="dxa"/>
          </w:tcPr>
          <w:p w:rsidR="00FF581A" w:rsidRDefault="00FF581A" w:rsidP="0043121C"/>
        </w:tc>
        <w:tc>
          <w:tcPr>
            <w:tcW w:w="2250" w:type="dxa"/>
          </w:tcPr>
          <w:p w:rsidR="00FF581A" w:rsidRDefault="00FF581A" w:rsidP="0043121C"/>
        </w:tc>
        <w:tc>
          <w:tcPr>
            <w:tcW w:w="2610" w:type="dxa"/>
          </w:tcPr>
          <w:p w:rsidR="00FF581A" w:rsidRDefault="00FF581A" w:rsidP="0043121C"/>
        </w:tc>
        <w:tc>
          <w:tcPr>
            <w:tcW w:w="2970" w:type="dxa"/>
          </w:tcPr>
          <w:p w:rsidR="00FF581A" w:rsidRDefault="00FF581A" w:rsidP="0043121C"/>
        </w:tc>
      </w:tr>
      <w:tr w:rsidR="00FF581A" w:rsidTr="00FF581A">
        <w:trPr>
          <w:trHeight w:val="440"/>
        </w:trPr>
        <w:tc>
          <w:tcPr>
            <w:tcW w:w="625" w:type="dxa"/>
          </w:tcPr>
          <w:p w:rsidR="00FF581A" w:rsidRDefault="00FF581A" w:rsidP="0043121C">
            <w:r>
              <w:t>7</w:t>
            </w:r>
          </w:p>
        </w:tc>
        <w:tc>
          <w:tcPr>
            <w:tcW w:w="2941" w:type="dxa"/>
          </w:tcPr>
          <w:p w:rsidR="00FF581A" w:rsidRDefault="00FF581A" w:rsidP="0043121C"/>
        </w:tc>
        <w:tc>
          <w:tcPr>
            <w:tcW w:w="2459" w:type="dxa"/>
          </w:tcPr>
          <w:p w:rsidR="00FF581A" w:rsidRDefault="00FF581A" w:rsidP="0043121C"/>
        </w:tc>
        <w:tc>
          <w:tcPr>
            <w:tcW w:w="2250" w:type="dxa"/>
          </w:tcPr>
          <w:p w:rsidR="00FF581A" w:rsidRDefault="00FF581A" w:rsidP="0043121C"/>
        </w:tc>
        <w:tc>
          <w:tcPr>
            <w:tcW w:w="2610" w:type="dxa"/>
          </w:tcPr>
          <w:p w:rsidR="00FF581A" w:rsidRDefault="00FF581A" w:rsidP="0043121C"/>
        </w:tc>
        <w:tc>
          <w:tcPr>
            <w:tcW w:w="2970" w:type="dxa"/>
          </w:tcPr>
          <w:p w:rsidR="00FF581A" w:rsidRDefault="00FF581A" w:rsidP="0043121C"/>
        </w:tc>
      </w:tr>
      <w:tr w:rsidR="00FF581A" w:rsidTr="00FF581A">
        <w:trPr>
          <w:trHeight w:val="440"/>
        </w:trPr>
        <w:tc>
          <w:tcPr>
            <w:tcW w:w="625" w:type="dxa"/>
          </w:tcPr>
          <w:p w:rsidR="00FF581A" w:rsidRDefault="00FF581A" w:rsidP="0043121C">
            <w:r>
              <w:t>8</w:t>
            </w:r>
          </w:p>
        </w:tc>
        <w:tc>
          <w:tcPr>
            <w:tcW w:w="2941" w:type="dxa"/>
          </w:tcPr>
          <w:p w:rsidR="00FF581A" w:rsidRDefault="00FF581A" w:rsidP="0043121C"/>
        </w:tc>
        <w:tc>
          <w:tcPr>
            <w:tcW w:w="2459" w:type="dxa"/>
          </w:tcPr>
          <w:p w:rsidR="00FF581A" w:rsidRDefault="00FF581A" w:rsidP="0043121C"/>
        </w:tc>
        <w:tc>
          <w:tcPr>
            <w:tcW w:w="2250" w:type="dxa"/>
          </w:tcPr>
          <w:p w:rsidR="00FF581A" w:rsidRDefault="00FF581A" w:rsidP="0043121C"/>
        </w:tc>
        <w:tc>
          <w:tcPr>
            <w:tcW w:w="2610" w:type="dxa"/>
          </w:tcPr>
          <w:p w:rsidR="00FF581A" w:rsidRDefault="00FF581A" w:rsidP="0043121C"/>
        </w:tc>
        <w:tc>
          <w:tcPr>
            <w:tcW w:w="2970" w:type="dxa"/>
          </w:tcPr>
          <w:p w:rsidR="00FF581A" w:rsidRDefault="00FF581A" w:rsidP="0043121C"/>
        </w:tc>
      </w:tr>
      <w:tr w:rsidR="00FF581A" w:rsidTr="00FF581A">
        <w:trPr>
          <w:trHeight w:val="440"/>
        </w:trPr>
        <w:tc>
          <w:tcPr>
            <w:tcW w:w="625" w:type="dxa"/>
          </w:tcPr>
          <w:p w:rsidR="00FF581A" w:rsidRDefault="00FF581A" w:rsidP="0043121C">
            <w:r>
              <w:t>9</w:t>
            </w:r>
          </w:p>
        </w:tc>
        <w:tc>
          <w:tcPr>
            <w:tcW w:w="2941" w:type="dxa"/>
          </w:tcPr>
          <w:p w:rsidR="00FF581A" w:rsidRDefault="00FF581A" w:rsidP="0043121C"/>
        </w:tc>
        <w:tc>
          <w:tcPr>
            <w:tcW w:w="2459" w:type="dxa"/>
          </w:tcPr>
          <w:p w:rsidR="00FF581A" w:rsidRDefault="00FF581A" w:rsidP="0043121C"/>
        </w:tc>
        <w:tc>
          <w:tcPr>
            <w:tcW w:w="2250" w:type="dxa"/>
          </w:tcPr>
          <w:p w:rsidR="00FF581A" w:rsidRDefault="00FF581A" w:rsidP="0043121C"/>
        </w:tc>
        <w:tc>
          <w:tcPr>
            <w:tcW w:w="2610" w:type="dxa"/>
          </w:tcPr>
          <w:p w:rsidR="00FF581A" w:rsidRDefault="00FF581A" w:rsidP="0043121C"/>
        </w:tc>
        <w:tc>
          <w:tcPr>
            <w:tcW w:w="2970" w:type="dxa"/>
          </w:tcPr>
          <w:p w:rsidR="00FF581A" w:rsidRDefault="00FF581A" w:rsidP="0043121C"/>
        </w:tc>
      </w:tr>
    </w:tbl>
    <w:p w:rsidR="00096AE5" w:rsidRPr="0043121C" w:rsidRDefault="00096AE5" w:rsidP="00271BA3">
      <w:pPr>
        <w:jc w:val="center"/>
        <w:rPr>
          <w:b/>
          <w:sz w:val="36"/>
          <w:szCs w:val="36"/>
        </w:rPr>
      </w:pPr>
    </w:p>
    <w:sectPr w:rsidR="00096AE5" w:rsidRPr="0043121C" w:rsidSect="00271BA3">
      <w:pgSz w:w="16838" w:h="11906" w:orient="landscape"/>
      <w:pgMar w:top="720" w:right="1980" w:bottom="63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F1C"/>
    <w:rsid w:val="00001706"/>
    <w:rsid w:val="000045D8"/>
    <w:rsid w:val="0000627A"/>
    <w:rsid w:val="000115E7"/>
    <w:rsid w:val="0001318E"/>
    <w:rsid w:val="0001644B"/>
    <w:rsid w:val="00016970"/>
    <w:rsid w:val="000218E3"/>
    <w:rsid w:val="00023778"/>
    <w:rsid w:val="00025184"/>
    <w:rsid w:val="0003306F"/>
    <w:rsid w:val="00033C60"/>
    <w:rsid w:val="00034096"/>
    <w:rsid w:val="00041D2F"/>
    <w:rsid w:val="000433B7"/>
    <w:rsid w:val="00043FA0"/>
    <w:rsid w:val="00044DEE"/>
    <w:rsid w:val="0004518C"/>
    <w:rsid w:val="000532FE"/>
    <w:rsid w:val="000536F8"/>
    <w:rsid w:val="00054C16"/>
    <w:rsid w:val="00060961"/>
    <w:rsid w:val="00064E5F"/>
    <w:rsid w:val="000668DF"/>
    <w:rsid w:val="00066D48"/>
    <w:rsid w:val="00067479"/>
    <w:rsid w:val="000677A4"/>
    <w:rsid w:val="00071CAF"/>
    <w:rsid w:val="000808BB"/>
    <w:rsid w:val="00081686"/>
    <w:rsid w:val="00082DB4"/>
    <w:rsid w:val="00086423"/>
    <w:rsid w:val="00090D21"/>
    <w:rsid w:val="00093EC9"/>
    <w:rsid w:val="00094EF5"/>
    <w:rsid w:val="00096AE5"/>
    <w:rsid w:val="000A302E"/>
    <w:rsid w:val="000B2518"/>
    <w:rsid w:val="000B2C15"/>
    <w:rsid w:val="000B6D35"/>
    <w:rsid w:val="000D37B5"/>
    <w:rsid w:val="000D5AC0"/>
    <w:rsid w:val="000D604A"/>
    <w:rsid w:val="000D7A88"/>
    <w:rsid w:val="000E6540"/>
    <w:rsid w:val="000F0A17"/>
    <w:rsid w:val="000F1A0F"/>
    <w:rsid w:val="000F2498"/>
    <w:rsid w:val="000F48D5"/>
    <w:rsid w:val="000F5DFC"/>
    <w:rsid w:val="001011B5"/>
    <w:rsid w:val="0010481B"/>
    <w:rsid w:val="00113276"/>
    <w:rsid w:val="00120278"/>
    <w:rsid w:val="001265CF"/>
    <w:rsid w:val="00126A64"/>
    <w:rsid w:val="001317BF"/>
    <w:rsid w:val="0013256D"/>
    <w:rsid w:val="001352BB"/>
    <w:rsid w:val="00136EF5"/>
    <w:rsid w:val="001375A8"/>
    <w:rsid w:val="001404B6"/>
    <w:rsid w:val="001430E5"/>
    <w:rsid w:val="001448C1"/>
    <w:rsid w:val="00144B08"/>
    <w:rsid w:val="00144C06"/>
    <w:rsid w:val="00147F57"/>
    <w:rsid w:val="001526BC"/>
    <w:rsid w:val="00152E69"/>
    <w:rsid w:val="001544D6"/>
    <w:rsid w:val="001550E3"/>
    <w:rsid w:val="00156AF2"/>
    <w:rsid w:val="00161371"/>
    <w:rsid w:val="0016151E"/>
    <w:rsid w:val="00166D53"/>
    <w:rsid w:val="00173694"/>
    <w:rsid w:val="00177FAD"/>
    <w:rsid w:val="00182AB0"/>
    <w:rsid w:val="001844CB"/>
    <w:rsid w:val="001850FB"/>
    <w:rsid w:val="0018767D"/>
    <w:rsid w:val="00191B1E"/>
    <w:rsid w:val="0019218E"/>
    <w:rsid w:val="00193588"/>
    <w:rsid w:val="001A1716"/>
    <w:rsid w:val="001B2620"/>
    <w:rsid w:val="001C0A18"/>
    <w:rsid w:val="001C0A92"/>
    <w:rsid w:val="001C7541"/>
    <w:rsid w:val="001D2BA2"/>
    <w:rsid w:val="001D2C60"/>
    <w:rsid w:val="001D639D"/>
    <w:rsid w:val="001E10FD"/>
    <w:rsid w:val="001E1B76"/>
    <w:rsid w:val="001E4301"/>
    <w:rsid w:val="001E5AAB"/>
    <w:rsid w:val="001E6DC6"/>
    <w:rsid w:val="001F0E4B"/>
    <w:rsid w:val="001F274A"/>
    <w:rsid w:val="001F476D"/>
    <w:rsid w:val="001F4EE8"/>
    <w:rsid w:val="001F5741"/>
    <w:rsid w:val="0020253C"/>
    <w:rsid w:val="00203AFC"/>
    <w:rsid w:val="00213C3C"/>
    <w:rsid w:val="00214066"/>
    <w:rsid w:val="002177DC"/>
    <w:rsid w:val="00217810"/>
    <w:rsid w:val="00220CD3"/>
    <w:rsid w:val="002217B1"/>
    <w:rsid w:val="002240C3"/>
    <w:rsid w:val="00226283"/>
    <w:rsid w:val="002262AF"/>
    <w:rsid w:val="00231526"/>
    <w:rsid w:val="002318DA"/>
    <w:rsid w:val="00231AB5"/>
    <w:rsid w:val="00235A37"/>
    <w:rsid w:val="00243849"/>
    <w:rsid w:val="00244D68"/>
    <w:rsid w:val="00245446"/>
    <w:rsid w:val="0024677E"/>
    <w:rsid w:val="00252A32"/>
    <w:rsid w:val="002540C5"/>
    <w:rsid w:val="002549D6"/>
    <w:rsid w:val="00264489"/>
    <w:rsid w:val="00264C5F"/>
    <w:rsid w:val="00265240"/>
    <w:rsid w:val="00267B30"/>
    <w:rsid w:val="00271BA3"/>
    <w:rsid w:val="0027255C"/>
    <w:rsid w:val="002739A7"/>
    <w:rsid w:val="00275562"/>
    <w:rsid w:val="0027576C"/>
    <w:rsid w:val="00280CF3"/>
    <w:rsid w:val="00281DF8"/>
    <w:rsid w:val="00290EA0"/>
    <w:rsid w:val="00294926"/>
    <w:rsid w:val="00294E74"/>
    <w:rsid w:val="002A1AE1"/>
    <w:rsid w:val="002A5D40"/>
    <w:rsid w:val="002A6EFA"/>
    <w:rsid w:val="002B11C6"/>
    <w:rsid w:val="002B72CD"/>
    <w:rsid w:val="002B72F1"/>
    <w:rsid w:val="002B7BE3"/>
    <w:rsid w:val="002C203D"/>
    <w:rsid w:val="002C2375"/>
    <w:rsid w:val="002C6B0B"/>
    <w:rsid w:val="002D7F22"/>
    <w:rsid w:val="002E1308"/>
    <w:rsid w:val="002E491B"/>
    <w:rsid w:val="002E524F"/>
    <w:rsid w:val="002E6C81"/>
    <w:rsid w:val="002E6E3C"/>
    <w:rsid w:val="002F5C3A"/>
    <w:rsid w:val="002F6176"/>
    <w:rsid w:val="002F7FF7"/>
    <w:rsid w:val="00300431"/>
    <w:rsid w:val="00300477"/>
    <w:rsid w:val="00304377"/>
    <w:rsid w:val="0030486D"/>
    <w:rsid w:val="00310D15"/>
    <w:rsid w:val="003163BD"/>
    <w:rsid w:val="003176E0"/>
    <w:rsid w:val="003204CA"/>
    <w:rsid w:val="00327F29"/>
    <w:rsid w:val="00330A8F"/>
    <w:rsid w:val="00331AEF"/>
    <w:rsid w:val="0033243A"/>
    <w:rsid w:val="00340578"/>
    <w:rsid w:val="00343F4A"/>
    <w:rsid w:val="00346057"/>
    <w:rsid w:val="00354713"/>
    <w:rsid w:val="00354BD0"/>
    <w:rsid w:val="00360BEF"/>
    <w:rsid w:val="00363A49"/>
    <w:rsid w:val="00372A1A"/>
    <w:rsid w:val="0037666D"/>
    <w:rsid w:val="0037690F"/>
    <w:rsid w:val="0038204D"/>
    <w:rsid w:val="003827E6"/>
    <w:rsid w:val="00384C1A"/>
    <w:rsid w:val="003919FE"/>
    <w:rsid w:val="003922F4"/>
    <w:rsid w:val="003951DE"/>
    <w:rsid w:val="00395A28"/>
    <w:rsid w:val="003A2CEE"/>
    <w:rsid w:val="003A567F"/>
    <w:rsid w:val="003A5885"/>
    <w:rsid w:val="003A6E2A"/>
    <w:rsid w:val="003C0A3B"/>
    <w:rsid w:val="003C2D14"/>
    <w:rsid w:val="003C339F"/>
    <w:rsid w:val="003C4117"/>
    <w:rsid w:val="003C52A8"/>
    <w:rsid w:val="003C68F1"/>
    <w:rsid w:val="003C7DD2"/>
    <w:rsid w:val="003D1C7D"/>
    <w:rsid w:val="003D210E"/>
    <w:rsid w:val="003D2393"/>
    <w:rsid w:val="003D5FCE"/>
    <w:rsid w:val="003D6190"/>
    <w:rsid w:val="003D7F21"/>
    <w:rsid w:val="003E4F7F"/>
    <w:rsid w:val="003E5A02"/>
    <w:rsid w:val="003F0842"/>
    <w:rsid w:val="003F1055"/>
    <w:rsid w:val="003F1CF5"/>
    <w:rsid w:val="003F215E"/>
    <w:rsid w:val="003F3D0A"/>
    <w:rsid w:val="003F4D08"/>
    <w:rsid w:val="003F504F"/>
    <w:rsid w:val="004017EA"/>
    <w:rsid w:val="00411952"/>
    <w:rsid w:val="00412AB1"/>
    <w:rsid w:val="00415ADA"/>
    <w:rsid w:val="00417FC2"/>
    <w:rsid w:val="00422962"/>
    <w:rsid w:val="00423ECA"/>
    <w:rsid w:val="00426F6F"/>
    <w:rsid w:val="00430F24"/>
    <w:rsid w:val="0043121C"/>
    <w:rsid w:val="00431299"/>
    <w:rsid w:val="00431D4E"/>
    <w:rsid w:val="00435ECC"/>
    <w:rsid w:val="004413A6"/>
    <w:rsid w:val="0044630D"/>
    <w:rsid w:val="00446C09"/>
    <w:rsid w:val="00447454"/>
    <w:rsid w:val="00456A6D"/>
    <w:rsid w:val="00461535"/>
    <w:rsid w:val="00466291"/>
    <w:rsid w:val="00467159"/>
    <w:rsid w:val="004674C3"/>
    <w:rsid w:val="00470A24"/>
    <w:rsid w:val="00473DE9"/>
    <w:rsid w:val="0047474E"/>
    <w:rsid w:val="00477EE7"/>
    <w:rsid w:val="0048019B"/>
    <w:rsid w:val="00482B3B"/>
    <w:rsid w:val="00483C70"/>
    <w:rsid w:val="00485D57"/>
    <w:rsid w:val="00486BF3"/>
    <w:rsid w:val="004908C0"/>
    <w:rsid w:val="0049113E"/>
    <w:rsid w:val="0049216B"/>
    <w:rsid w:val="004922C7"/>
    <w:rsid w:val="00493BC7"/>
    <w:rsid w:val="0049523A"/>
    <w:rsid w:val="004A0FA2"/>
    <w:rsid w:val="004A1990"/>
    <w:rsid w:val="004A49B6"/>
    <w:rsid w:val="004B14C9"/>
    <w:rsid w:val="004B1691"/>
    <w:rsid w:val="004B41CE"/>
    <w:rsid w:val="004B7AE9"/>
    <w:rsid w:val="004C15A6"/>
    <w:rsid w:val="004C1D41"/>
    <w:rsid w:val="004C2064"/>
    <w:rsid w:val="004C65F1"/>
    <w:rsid w:val="004D393F"/>
    <w:rsid w:val="004E1376"/>
    <w:rsid w:val="004E248A"/>
    <w:rsid w:val="004E341A"/>
    <w:rsid w:val="004E345D"/>
    <w:rsid w:val="004E3937"/>
    <w:rsid w:val="004E3BBB"/>
    <w:rsid w:val="004E7FA3"/>
    <w:rsid w:val="004F41A9"/>
    <w:rsid w:val="004F6039"/>
    <w:rsid w:val="004F74CD"/>
    <w:rsid w:val="0050242F"/>
    <w:rsid w:val="00502516"/>
    <w:rsid w:val="00504E41"/>
    <w:rsid w:val="0050522B"/>
    <w:rsid w:val="00506DFF"/>
    <w:rsid w:val="005074A6"/>
    <w:rsid w:val="00507F45"/>
    <w:rsid w:val="005149E7"/>
    <w:rsid w:val="005215F5"/>
    <w:rsid w:val="005219EC"/>
    <w:rsid w:val="005249A7"/>
    <w:rsid w:val="005252AD"/>
    <w:rsid w:val="005254B3"/>
    <w:rsid w:val="005273E9"/>
    <w:rsid w:val="00527A02"/>
    <w:rsid w:val="00534DED"/>
    <w:rsid w:val="0053601B"/>
    <w:rsid w:val="005361DD"/>
    <w:rsid w:val="00536AEE"/>
    <w:rsid w:val="00537420"/>
    <w:rsid w:val="0053748B"/>
    <w:rsid w:val="00540885"/>
    <w:rsid w:val="00540F8D"/>
    <w:rsid w:val="00542A17"/>
    <w:rsid w:val="005463A6"/>
    <w:rsid w:val="005510C4"/>
    <w:rsid w:val="005514F3"/>
    <w:rsid w:val="00554C2F"/>
    <w:rsid w:val="00556B06"/>
    <w:rsid w:val="00562FB8"/>
    <w:rsid w:val="005673D6"/>
    <w:rsid w:val="00571082"/>
    <w:rsid w:val="00571C6B"/>
    <w:rsid w:val="00580B5A"/>
    <w:rsid w:val="00581C29"/>
    <w:rsid w:val="00582589"/>
    <w:rsid w:val="005845B3"/>
    <w:rsid w:val="00593178"/>
    <w:rsid w:val="00593505"/>
    <w:rsid w:val="005940E1"/>
    <w:rsid w:val="0059631B"/>
    <w:rsid w:val="005A623D"/>
    <w:rsid w:val="005B396D"/>
    <w:rsid w:val="005B4E9D"/>
    <w:rsid w:val="005B7A7A"/>
    <w:rsid w:val="005C3A80"/>
    <w:rsid w:val="005C40D3"/>
    <w:rsid w:val="005C42C1"/>
    <w:rsid w:val="005C7D78"/>
    <w:rsid w:val="005D04CC"/>
    <w:rsid w:val="005D4998"/>
    <w:rsid w:val="005E0153"/>
    <w:rsid w:val="005E491C"/>
    <w:rsid w:val="005E70A1"/>
    <w:rsid w:val="005F1303"/>
    <w:rsid w:val="005F3CAC"/>
    <w:rsid w:val="0060168C"/>
    <w:rsid w:val="00603F26"/>
    <w:rsid w:val="00604128"/>
    <w:rsid w:val="006076B0"/>
    <w:rsid w:val="006101D2"/>
    <w:rsid w:val="006102C5"/>
    <w:rsid w:val="00611779"/>
    <w:rsid w:val="00613D6C"/>
    <w:rsid w:val="00616916"/>
    <w:rsid w:val="0062221E"/>
    <w:rsid w:val="00626766"/>
    <w:rsid w:val="00634AC1"/>
    <w:rsid w:val="0063710F"/>
    <w:rsid w:val="00640E63"/>
    <w:rsid w:val="00641347"/>
    <w:rsid w:val="006428A6"/>
    <w:rsid w:val="00643352"/>
    <w:rsid w:val="00647DEB"/>
    <w:rsid w:val="006510E8"/>
    <w:rsid w:val="00652544"/>
    <w:rsid w:val="00653513"/>
    <w:rsid w:val="00653C3D"/>
    <w:rsid w:val="006562B4"/>
    <w:rsid w:val="00661AFA"/>
    <w:rsid w:val="0066228F"/>
    <w:rsid w:val="00662695"/>
    <w:rsid w:val="006655DF"/>
    <w:rsid w:val="00665FF2"/>
    <w:rsid w:val="00672B92"/>
    <w:rsid w:val="006741EB"/>
    <w:rsid w:val="00681200"/>
    <w:rsid w:val="00681904"/>
    <w:rsid w:val="00685902"/>
    <w:rsid w:val="00690C6C"/>
    <w:rsid w:val="006910DB"/>
    <w:rsid w:val="00692519"/>
    <w:rsid w:val="00692737"/>
    <w:rsid w:val="00694E09"/>
    <w:rsid w:val="006952E5"/>
    <w:rsid w:val="006A21FA"/>
    <w:rsid w:val="006A2E1B"/>
    <w:rsid w:val="006A3094"/>
    <w:rsid w:val="006B7826"/>
    <w:rsid w:val="006C6D85"/>
    <w:rsid w:val="006D11A9"/>
    <w:rsid w:val="006D177E"/>
    <w:rsid w:val="006D1B98"/>
    <w:rsid w:val="006D4EF8"/>
    <w:rsid w:val="006D5306"/>
    <w:rsid w:val="006E25E1"/>
    <w:rsid w:val="006E4D05"/>
    <w:rsid w:val="006E641C"/>
    <w:rsid w:val="006E75CE"/>
    <w:rsid w:val="006F03F4"/>
    <w:rsid w:val="006F3792"/>
    <w:rsid w:val="006F3B00"/>
    <w:rsid w:val="006F407A"/>
    <w:rsid w:val="006F52C5"/>
    <w:rsid w:val="006F6D10"/>
    <w:rsid w:val="00702056"/>
    <w:rsid w:val="0070394C"/>
    <w:rsid w:val="007045B4"/>
    <w:rsid w:val="00711FE6"/>
    <w:rsid w:val="0071490B"/>
    <w:rsid w:val="00716049"/>
    <w:rsid w:val="0072387E"/>
    <w:rsid w:val="0072509C"/>
    <w:rsid w:val="00726EB3"/>
    <w:rsid w:val="00727B38"/>
    <w:rsid w:val="00727DBC"/>
    <w:rsid w:val="007300C5"/>
    <w:rsid w:val="00730B7D"/>
    <w:rsid w:val="00731F1B"/>
    <w:rsid w:val="0073315A"/>
    <w:rsid w:val="00737853"/>
    <w:rsid w:val="00743D02"/>
    <w:rsid w:val="00744B5F"/>
    <w:rsid w:val="0074793D"/>
    <w:rsid w:val="00750106"/>
    <w:rsid w:val="0075070E"/>
    <w:rsid w:val="007509A5"/>
    <w:rsid w:val="00751AB1"/>
    <w:rsid w:val="00757271"/>
    <w:rsid w:val="00757912"/>
    <w:rsid w:val="00760DAC"/>
    <w:rsid w:val="00761533"/>
    <w:rsid w:val="00761693"/>
    <w:rsid w:val="0076573A"/>
    <w:rsid w:val="00781160"/>
    <w:rsid w:val="00781E67"/>
    <w:rsid w:val="0078265B"/>
    <w:rsid w:val="0078321E"/>
    <w:rsid w:val="00783482"/>
    <w:rsid w:val="007848A9"/>
    <w:rsid w:val="00787DE4"/>
    <w:rsid w:val="00792C96"/>
    <w:rsid w:val="00792F72"/>
    <w:rsid w:val="00795FAF"/>
    <w:rsid w:val="007A02F4"/>
    <w:rsid w:val="007A151C"/>
    <w:rsid w:val="007B1B0E"/>
    <w:rsid w:val="007B3806"/>
    <w:rsid w:val="007B38EC"/>
    <w:rsid w:val="007B4BB2"/>
    <w:rsid w:val="007C00CC"/>
    <w:rsid w:val="007C0CEA"/>
    <w:rsid w:val="007C4541"/>
    <w:rsid w:val="007C6A83"/>
    <w:rsid w:val="007C6B7B"/>
    <w:rsid w:val="007E2922"/>
    <w:rsid w:val="007E3FAE"/>
    <w:rsid w:val="007E43C5"/>
    <w:rsid w:val="007E4634"/>
    <w:rsid w:val="007E5317"/>
    <w:rsid w:val="00803AC8"/>
    <w:rsid w:val="00806660"/>
    <w:rsid w:val="00812DD8"/>
    <w:rsid w:val="0081347C"/>
    <w:rsid w:val="00815584"/>
    <w:rsid w:val="00815F1B"/>
    <w:rsid w:val="00822392"/>
    <w:rsid w:val="00827D14"/>
    <w:rsid w:val="0083322D"/>
    <w:rsid w:val="00837876"/>
    <w:rsid w:val="00837F5C"/>
    <w:rsid w:val="008427ED"/>
    <w:rsid w:val="00856723"/>
    <w:rsid w:val="00856790"/>
    <w:rsid w:val="00863B15"/>
    <w:rsid w:val="00863BDA"/>
    <w:rsid w:val="00864B39"/>
    <w:rsid w:val="00864D63"/>
    <w:rsid w:val="00867560"/>
    <w:rsid w:val="00867D47"/>
    <w:rsid w:val="0087035B"/>
    <w:rsid w:val="00871548"/>
    <w:rsid w:val="0087431D"/>
    <w:rsid w:val="00874805"/>
    <w:rsid w:val="00875EC9"/>
    <w:rsid w:val="00877902"/>
    <w:rsid w:val="00883AC0"/>
    <w:rsid w:val="00893D54"/>
    <w:rsid w:val="008A3074"/>
    <w:rsid w:val="008B2488"/>
    <w:rsid w:val="008B54C7"/>
    <w:rsid w:val="008C3B3B"/>
    <w:rsid w:val="008C694B"/>
    <w:rsid w:val="008C7290"/>
    <w:rsid w:val="008D024A"/>
    <w:rsid w:val="008D1E27"/>
    <w:rsid w:val="008D2284"/>
    <w:rsid w:val="008D3316"/>
    <w:rsid w:val="008D66B6"/>
    <w:rsid w:val="008E4827"/>
    <w:rsid w:val="008F79E2"/>
    <w:rsid w:val="00901C9A"/>
    <w:rsid w:val="00901EAB"/>
    <w:rsid w:val="00903AF4"/>
    <w:rsid w:val="009053C0"/>
    <w:rsid w:val="00913CB1"/>
    <w:rsid w:val="0091547A"/>
    <w:rsid w:val="009230E6"/>
    <w:rsid w:val="00923FCB"/>
    <w:rsid w:val="00924B85"/>
    <w:rsid w:val="0092535F"/>
    <w:rsid w:val="00925B36"/>
    <w:rsid w:val="00926351"/>
    <w:rsid w:val="00940F2E"/>
    <w:rsid w:val="00942F1B"/>
    <w:rsid w:val="00951BD8"/>
    <w:rsid w:val="009535ED"/>
    <w:rsid w:val="009566AF"/>
    <w:rsid w:val="0095722E"/>
    <w:rsid w:val="0096013C"/>
    <w:rsid w:val="009643A7"/>
    <w:rsid w:val="00964642"/>
    <w:rsid w:val="00967B22"/>
    <w:rsid w:val="00970DF6"/>
    <w:rsid w:val="00976836"/>
    <w:rsid w:val="00982458"/>
    <w:rsid w:val="00986ACB"/>
    <w:rsid w:val="00993EE3"/>
    <w:rsid w:val="0099500A"/>
    <w:rsid w:val="009A0F36"/>
    <w:rsid w:val="009A1426"/>
    <w:rsid w:val="009A75C2"/>
    <w:rsid w:val="009B00F9"/>
    <w:rsid w:val="009B0DFC"/>
    <w:rsid w:val="009C0115"/>
    <w:rsid w:val="009C03EA"/>
    <w:rsid w:val="009D25E6"/>
    <w:rsid w:val="009D48FB"/>
    <w:rsid w:val="009D5191"/>
    <w:rsid w:val="009D52F5"/>
    <w:rsid w:val="009D7FBE"/>
    <w:rsid w:val="009E29E6"/>
    <w:rsid w:val="009E5EA9"/>
    <w:rsid w:val="009F0ADE"/>
    <w:rsid w:val="009F23DC"/>
    <w:rsid w:val="009F45FE"/>
    <w:rsid w:val="009F77B0"/>
    <w:rsid w:val="00A0259C"/>
    <w:rsid w:val="00A03105"/>
    <w:rsid w:val="00A07610"/>
    <w:rsid w:val="00A079BB"/>
    <w:rsid w:val="00A152E1"/>
    <w:rsid w:val="00A16E7E"/>
    <w:rsid w:val="00A20499"/>
    <w:rsid w:val="00A22CBB"/>
    <w:rsid w:val="00A24D3B"/>
    <w:rsid w:val="00A32251"/>
    <w:rsid w:val="00A34916"/>
    <w:rsid w:val="00A34C71"/>
    <w:rsid w:val="00A37670"/>
    <w:rsid w:val="00A43923"/>
    <w:rsid w:val="00A43AB0"/>
    <w:rsid w:val="00A4708D"/>
    <w:rsid w:val="00A52A94"/>
    <w:rsid w:val="00A52DBE"/>
    <w:rsid w:val="00A53C8F"/>
    <w:rsid w:val="00A6189A"/>
    <w:rsid w:val="00A66949"/>
    <w:rsid w:val="00A70A8F"/>
    <w:rsid w:val="00A74E35"/>
    <w:rsid w:val="00A80EAF"/>
    <w:rsid w:val="00A918DD"/>
    <w:rsid w:val="00A968AA"/>
    <w:rsid w:val="00AA0D35"/>
    <w:rsid w:val="00AA1FBC"/>
    <w:rsid w:val="00AB00DD"/>
    <w:rsid w:val="00AB1E47"/>
    <w:rsid w:val="00AB4601"/>
    <w:rsid w:val="00AB6C13"/>
    <w:rsid w:val="00AB7929"/>
    <w:rsid w:val="00AC0359"/>
    <w:rsid w:val="00AC34F0"/>
    <w:rsid w:val="00AC631A"/>
    <w:rsid w:val="00AD5E39"/>
    <w:rsid w:val="00AD67E5"/>
    <w:rsid w:val="00AD7E05"/>
    <w:rsid w:val="00AE0A71"/>
    <w:rsid w:val="00AE3BD3"/>
    <w:rsid w:val="00AE7CD7"/>
    <w:rsid w:val="00AF10BD"/>
    <w:rsid w:val="00AF1E2C"/>
    <w:rsid w:val="00B00B8F"/>
    <w:rsid w:val="00B0158F"/>
    <w:rsid w:val="00B039E9"/>
    <w:rsid w:val="00B05160"/>
    <w:rsid w:val="00B07E9F"/>
    <w:rsid w:val="00B11601"/>
    <w:rsid w:val="00B1269B"/>
    <w:rsid w:val="00B20374"/>
    <w:rsid w:val="00B26DEF"/>
    <w:rsid w:val="00B27545"/>
    <w:rsid w:val="00B33413"/>
    <w:rsid w:val="00B44467"/>
    <w:rsid w:val="00B4655D"/>
    <w:rsid w:val="00B47406"/>
    <w:rsid w:val="00B47C9F"/>
    <w:rsid w:val="00B50673"/>
    <w:rsid w:val="00B5767B"/>
    <w:rsid w:val="00B577A9"/>
    <w:rsid w:val="00B61B1A"/>
    <w:rsid w:val="00B63C1F"/>
    <w:rsid w:val="00B65F02"/>
    <w:rsid w:val="00B6674B"/>
    <w:rsid w:val="00B73993"/>
    <w:rsid w:val="00B75598"/>
    <w:rsid w:val="00B807C4"/>
    <w:rsid w:val="00B85377"/>
    <w:rsid w:val="00B865D3"/>
    <w:rsid w:val="00B90941"/>
    <w:rsid w:val="00B90E0E"/>
    <w:rsid w:val="00B90EE6"/>
    <w:rsid w:val="00B976D2"/>
    <w:rsid w:val="00B97A0D"/>
    <w:rsid w:val="00BA0987"/>
    <w:rsid w:val="00BB003A"/>
    <w:rsid w:val="00BB030A"/>
    <w:rsid w:val="00BB3A34"/>
    <w:rsid w:val="00BB6BC2"/>
    <w:rsid w:val="00BC1469"/>
    <w:rsid w:val="00BC3911"/>
    <w:rsid w:val="00BC4E9E"/>
    <w:rsid w:val="00BC5F23"/>
    <w:rsid w:val="00BC6A70"/>
    <w:rsid w:val="00BD034B"/>
    <w:rsid w:val="00BD22DB"/>
    <w:rsid w:val="00BE127F"/>
    <w:rsid w:val="00BF0952"/>
    <w:rsid w:val="00BF0A2C"/>
    <w:rsid w:val="00BF11F9"/>
    <w:rsid w:val="00BF2853"/>
    <w:rsid w:val="00BF3E1B"/>
    <w:rsid w:val="00BF4C4F"/>
    <w:rsid w:val="00C033B7"/>
    <w:rsid w:val="00C11280"/>
    <w:rsid w:val="00C13A04"/>
    <w:rsid w:val="00C13BED"/>
    <w:rsid w:val="00C13BFA"/>
    <w:rsid w:val="00C1561C"/>
    <w:rsid w:val="00C165A4"/>
    <w:rsid w:val="00C25BB4"/>
    <w:rsid w:val="00C35C0F"/>
    <w:rsid w:val="00C520C5"/>
    <w:rsid w:val="00C52D9A"/>
    <w:rsid w:val="00C53FFB"/>
    <w:rsid w:val="00C557DA"/>
    <w:rsid w:val="00C5628B"/>
    <w:rsid w:val="00C61FD0"/>
    <w:rsid w:val="00C65556"/>
    <w:rsid w:val="00C66381"/>
    <w:rsid w:val="00C674FD"/>
    <w:rsid w:val="00C67900"/>
    <w:rsid w:val="00C71B7D"/>
    <w:rsid w:val="00C72ABE"/>
    <w:rsid w:val="00C73437"/>
    <w:rsid w:val="00C74B0E"/>
    <w:rsid w:val="00C7613F"/>
    <w:rsid w:val="00C7656B"/>
    <w:rsid w:val="00C9013B"/>
    <w:rsid w:val="00C922BF"/>
    <w:rsid w:val="00C9457F"/>
    <w:rsid w:val="00C95BCC"/>
    <w:rsid w:val="00C95CD0"/>
    <w:rsid w:val="00CA00FA"/>
    <w:rsid w:val="00CA072A"/>
    <w:rsid w:val="00CA0988"/>
    <w:rsid w:val="00CA0E57"/>
    <w:rsid w:val="00CB025E"/>
    <w:rsid w:val="00CB1864"/>
    <w:rsid w:val="00CB2105"/>
    <w:rsid w:val="00CB354D"/>
    <w:rsid w:val="00CB49E2"/>
    <w:rsid w:val="00CC1AA2"/>
    <w:rsid w:val="00CC2848"/>
    <w:rsid w:val="00CC6699"/>
    <w:rsid w:val="00CC6F40"/>
    <w:rsid w:val="00CD0266"/>
    <w:rsid w:val="00CD1F80"/>
    <w:rsid w:val="00CD20C1"/>
    <w:rsid w:val="00CD30C5"/>
    <w:rsid w:val="00CD37B8"/>
    <w:rsid w:val="00CD3B12"/>
    <w:rsid w:val="00CD4379"/>
    <w:rsid w:val="00CD7599"/>
    <w:rsid w:val="00CE085D"/>
    <w:rsid w:val="00CE089B"/>
    <w:rsid w:val="00CE6F19"/>
    <w:rsid w:val="00CE7D90"/>
    <w:rsid w:val="00CF116B"/>
    <w:rsid w:val="00CF2DEB"/>
    <w:rsid w:val="00CF5502"/>
    <w:rsid w:val="00CF5BEC"/>
    <w:rsid w:val="00CF6C7A"/>
    <w:rsid w:val="00D04051"/>
    <w:rsid w:val="00D07B3E"/>
    <w:rsid w:val="00D10F1C"/>
    <w:rsid w:val="00D12F06"/>
    <w:rsid w:val="00D130F2"/>
    <w:rsid w:val="00D14041"/>
    <w:rsid w:val="00D14232"/>
    <w:rsid w:val="00D23DDA"/>
    <w:rsid w:val="00D322B3"/>
    <w:rsid w:val="00D323A5"/>
    <w:rsid w:val="00D34A0A"/>
    <w:rsid w:val="00D409CF"/>
    <w:rsid w:val="00D42A3A"/>
    <w:rsid w:val="00D44C89"/>
    <w:rsid w:val="00D46C0A"/>
    <w:rsid w:val="00D50BA6"/>
    <w:rsid w:val="00D568C0"/>
    <w:rsid w:val="00D61B28"/>
    <w:rsid w:val="00D6477D"/>
    <w:rsid w:val="00D733EF"/>
    <w:rsid w:val="00D7458D"/>
    <w:rsid w:val="00D8234B"/>
    <w:rsid w:val="00D90C72"/>
    <w:rsid w:val="00D91579"/>
    <w:rsid w:val="00D92790"/>
    <w:rsid w:val="00D949C9"/>
    <w:rsid w:val="00D97BA8"/>
    <w:rsid w:val="00DA3826"/>
    <w:rsid w:val="00DA5B68"/>
    <w:rsid w:val="00DB0EFD"/>
    <w:rsid w:val="00DB648B"/>
    <w:rsid w:val="00DB7C7C"/>
    <w:rsid w:val="00DC1574"/>
    <w:rsid w:val="00DD4F0F"/>
    <w:rsid w:val="00DD6BD7"/>
    <w:rsid w:val="00DD7010"/>
    <w:rsid w:val="00DD7453"/>
    <w:rsid w:val="00DF1F2E"/>
    <w:rsid w:val="00DF339A"/>
    <w:rsid w:val="00DF4670"/>
    <w:rsid w:val="00E03911"/>
    <w:rsid w:val="00E039DB"/>
    <w:rsid w:val="00E05F1B"/>
    <w:rsid w:val="00E11B3D"/>
    <w:rsid w:val="00E1378D"/>
    <w:rsid w:val="00E16E4E"/>
    <w:rsid w:val="00E303AF"/>
    <w:rsid w:val="00E33860"/>
    <w:rsid w:val="00E36162"/>
    <w:rsid w:val="00E41811"/>
    <w:rsid w:val="00E50B99"/>
    <w:rsid w:val="00E52DB8"/>
    <w:rsid w:val="00E54331"/>
    <w:rsid w:val="00E63A39"/>
    <w:rsid w:val="00E70211"/>
    <w:rsid w:val="00E70712"/>
    <w:rsid w:val="00E75D2C"/>
    <w:rsid w:val="00E76FB1"/>
    <w:rsid w:val="00E776E5"/>
    <w:rsid w:val="00E777D8"/>
    <w:rsid w:val="00E81036"/>
    <w:rsid w:val="00E81381"/>
    <w:rsid w:val="00E83FC2"/>
    <w:rsid w:val="00E841E0"/>
    <w:rsid w:val="00E90E61"/>
    <w:rsid w:val="00E94942"/>
    <w:rsid w:val="00EA0254"/>
    <w:rsid w:val="00EB00BF"/>
    <w:rsid w:val="00EB4929"/>
    <w:rsid w:val="00EB4ED2"/>
    <w:rsid w:val="00EC00EF"/>
    <w:rsid w:val="00ED0679"/>
    <w:rsid w:val="00ED0A78"/>
    <w:rsid w:val="00ED1A9B"/>
    <w:rsid w:val="00ED2889"/>
    <w:rsid w:val="00EE5E20"/>
    <w:rsid w:val="00EE6C27"/>
    <w:rsid w:val="00EE6CD7"/>
    <w:rsid w:val="00EE6D60"/>
    <w:rsid w:val="00EF2266"/>
    <w:rsid w:val="00EF56A4"/>
    <w:rsid w:val="00EF7793"/>
    <w:rsid w:val="00EF7F6D"/>
    <w:rsid w:val="00F05CB8"/>
    <w:rsid w:val="00F06A76"/>
    <w:rsid w:val="00F2006D"/>
    <w:rsid w:val="00F20769"/>
    <w:rsid w:val="00F213FD"/>
    <w:rsid w:val="00F235C8"/>
    <w:rsid w:val="00F23FFB"/>
    <w:rsid w:val="00F25FB4"/>
    <w:rsid w:val="00F311CA"/>
    <w:rsid w:val="00F419D7"/>
    <w:rsid w:val="00F4276D"/>
    <w:rsid w:val="00F4416A"/>
    <w:rsid w:val="00F50B59"/>
    <w:rsid w:val="00F5274C"/>
    <w:rsid w:val="00F57605"/>
    <w:rsid w:val="00F61225"/>
    <w:rsid w:val="00F63FC0"/>
    <w:rsid w:val="00F71516"/>
    <w:rsid w:val="00F77638"/>
    <w:rsid w:val="00F90426"/>
    <w:rsid w:val="00F92DBA"/>
    <w:rsid w:val="00F92E95"/>
    <w:rsid w:val="00F93637"/>
    <w:rsid w:val="00F93DDC"/>
    <w:rsid w:val="00F95A2D"/>
    <w:rsid w:val="00FA0486"/>
    <w:rsid w:val="00FA0E0C"/>
    <w:rsid w:val="00FA1285"/>
    <w:rsid w:val="00FA1928"/>
    <w:rsid w:val="00FA6FA8"/>
    <w:rsid w:val="00FC3C2C"/>
    <w:rsid w:val="00FC6CF6"/>
    <w:rsid w:val="00FC6FDA"/>
    <w:rsid w:val="00FD0C9B"/>
    <w:rsid w:val="00FD280F"/>
    <w:rsid w:val="00FD3D29"/>
    <w:rsid w:val="00FD4E31"/>
    <w:rsid w:val="00FD4EE8"/>
    <w:rsid w:val="00FE0272"/>
    <w:rsid w:val="00FE0BE7"/>
    <w:rsid w:val="00FE5082"/>
    <w:rsid w:val="00FE5B58"/>
    <w:rsid w:val="00FE66E6"/>
    <w:rsid w:val="00FE75AA"/>
    <w:rsid w:val="00FF08C7"/>
    <w:rsid w:val="00FF14AC"/>
    <w:rsid w:val="00FF36AE"/>
    <w:rsid w:val="00FF581A"/>
    <w:rsid w:val="00FF585A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71D31"/>
  <w15:chartTrackingRefBased/>
  <w15:docId w15:val="{74C8A26C-827B-4C3A-BCCB-243D87312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2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71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B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Flaviana Cosau</dc:creator>
  <cp:keywords/>
  <dc:description/>
  <cp:lastModifiedBy>Nicoleta Stelea</cp:lastModifiedBy>
  <cp:revision>10</cp:revision>
  <cp:lastPrinted>2019-04-05T07:57:00Z</cp:lastPrinted>
  <dcterms:created xsi:type="dcterms:W3CDTF">2019-04-05T07:39:00Z</dcterms:created>
  <dcterms:modified xsi:type="dcterms:W3CDTF">2024-01-09T10:42:00Z</dcterms:modified>
</cp:coreProperties>
</file>