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0F5F" w14:textId="77777777" w:rsidR="00D848DD" w:rsidRDefault="00D848DD" w:rsidP="00D848DD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FORMULAR DE AVERTIZARE ÎN INTERES PUBLIC</w:t>
      </w:r>
    </w:p>
    <w:p w14:paraId="5DCD9A5C" w14:textId="77777777" w:rsidR="00D848DD" w:rsidRDefault="00D848DD" w:rsidP="00D848DD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Cs/>
        </w:rPr>
      </w:pPr>
    </w:p>
    <w:p w14:paraId="33A79629" w14:textId="77777777" w:rsidR="00D848DD" w:rsidRPr="00D848DD" w:rsidRDefault="00D848DD" w:rsidP="00D848DD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lang w:val="it-IT"/>
        </w:rPr>
      </w:pPr>
      <w:r w:rsidRPr="00D848DD">
        <w:rPr>
          <w:rFonts w:ascii="Times New Roman" w:hAnsi="Times New Roman" w:cs="Times New Roman"/>
          <w:b/>
          <w:bCs/>
          <w:lang w:val="it-IT"/>
        </w:rPr>
        <w:t>- MODEL -</w:t>
      </w:r>
    </w:p>
    <w:p w14:paraId="3F387B76" w14:textId="77777777" w:rsidR="00D848DD" w:rsidRPr="00D848DD" w:rsidRDefault="00D848DD" w:rsidP="00D848DD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lang w:val="it-IT"/>
        </w:rPr>
      </w:pPr>
    </w:p>
    <w:p w14:paraId="74E52C2A" w14:textId="54576A4C" w:rsidR="00D848DD" w:rsidRDefault="00D848DD" w:rsidP="00141337">
      <w:pPr>
        <w:autoSpaceDE w:val="0"/>
        <w:autoSpaceDN w:val="0"/>
        <w:adjustRightInd w:val="0"/>
        <w:spacing w:after="0"/>
        <w:ind w:left="-90"/>
        <w:rPr>
          <w:rFonts w:ascii="Times New Roman" w:hAnsi="Times New Roman" w:cs="Times New Roman"/>
          <w:bCs/>
          <w:i/>
          <w:lang w:val="ro-RO"/>
        </w:rPr>
      </w:pPr>
      <w:r w:rsidRPr="00D848DD">
        <w:rPr>
          <w:rFonts w:ascii="Times New Roman" w:hAnsi="Times New Roman" w:cs="Times New Roman"/>
          <w:b/>
          <w:bCs/>
          <w:lang w:val="it-IT"/>
        </w:rPr>
        <w:t>Către</w:t>
      </w:r>
      <w:r>
        <w:rPr>
          <w:rFonts w:ascii="Times New Roman" w:hAnsi="Times New Roman" w:cs="Times New Roman"/>
          <w:b/>
          <w:bCs/>
          <w:lang w:val="ro-RO"/>
        </w:rPr>
        <w:t xml:space="preserve">: </w:t>
      </w:r>
      <w:r>
        <w:rPr>
          <w:rFonts w:ascii="Times New Roman" w:hAnsi="Times New Roman" w:cs="Times New Roman"/>
          <w:bCs/>
          <w:i/>
          <w:lang w:val="ro-RO"/>
        </w:rPr>
        <w:t>( persoana responsabilă cu primirea avertizărilor în interes public)</w:t>
      </w:r>
    </w:p>
    <w:p w14:paraId="1A9D37D4" w14:textId="77777777" w:rsidR="00D848DD" w:rsidRPr="005167BC" w:rsidRDefault="00D848DD" w:rsidP="005167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C737AE9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Subsemnatul/Subsemnata..........................................................................................................(</w:t>
      </w:r>
      <w:r w:rsidRPr="005167BC">
        <w:rPr>
          <w:rFonts w:ascii="Times New Roman" w:hAnsi="Times New Roman" w:cs="Times New Roman"/>
          <w:i/>
          <w:iCs/>
          <w:sz w:val="24"/>
          <w:szCs w:val="24"/>
          <w:lang w:val="it-IT"/>
        </w:rPr>
        <w:t>numele și  prenumele</w:t>
      </w:r>
      <w:r w:rsidRPr="005167BC">
        <w:rPr>
          <w:rFonts w:ascii="Times New Roman" w:hAnsi="Times New Roman" w:cs="Times New Roman"/>
          <w:sz w:val="24"/>
          <w:szCs w:val="24"/>
          <w:lang w:val="it-IT"/>
        </w:rPr>
        <w:t>), cu domiciliul/ reşedinţa în ............................ str………….……. .......... nr. ............bl. ........ sc. ..... ap. ....., adresa de corespondenta……………………………………………..…….….. . numar de  telefon ………......................., adresa de e-mail................................,având calitatea de…......................în cadrul ……………………, în temeiul Legii nr. 361/2022  privind  protecția avertizorului in interes public, care semnalează încălcări ale legii, vă aduc la cunoștință următoarele: (</w:t>
      </w:r>
      <w:r w:rsidRPr="005167BC">
        <w:rPr>
          <w:rFonts w:ascii="Times New Roman" w:hAnsi="Times New Roman" w:cs="Times New Roman"/>
          <w:i/>
          <w:iCs/>
          <w:sz w:val="24"/>
          <w:szCs w:val="24"/>
          <w:lang w:val="it-IT"/>
        </w:rPr>
        <w:t>numele , prenumele persoanei/persoanelor sau fapta care fac obiectul sesizării</w:t>
      </w:r>
      <w:r w:rsidRPr="005167BC">
        <w:rPr>
          <w:rFonts w:ascii="Times New Roman" w:hAnsi="Times New Roman" w:cs="Times New Roman"/>
          <w:sz w:val="24"/>
          <w:szCs w:val="24"/>
          <w:lang w:val="it-IT"/>
        </w:rPr>
        <w:t>),  ………………………………………….</w:t>
      </w:r>
    </w:p>
    <w:p w14:paraId="153F0DA5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 din cadrul  direcției/serviciului/compartimentului ……………………………………………..................... (</w:t>
      </w:r>
      <w:r w:rsidRPr="005167BC">
        <w:rPr>
          <w:rFonts w:ascii="Times New Roman" w:hAnsi="Times New Roman" w:cs="Times New Roman"/>
          <w:i/>
          <w:iCs/>
          <w:sz w:val="24"/>
          <w:szCs w:val="24"/>
          <w:lang w:val="it-IT"/>
        </w:rPr>
        <w:t>se descrie situația considerată de avertizor ca</w:t>
      </w:r>
      <w:r w:rsidRPr="005167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167BC">
        <w:rPr>
          <w:rFonts w:ascii="Times New Roman" w:hAnsi="Times New Roman" w:cs="Times New Roman"/>
          <w:i/>
          <w:iCs/>
          <w:sz w:val="24"/>
          <w:szCs w:val="24"/>
          <w:lang w:val="it-IT"/>
        </w:rPr>
        <w:t>fiind o încălcare a legii)………………………………………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B33FB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E488A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În dovedirea celor afirmate depun, în copie, următoarele acte:</w:t>
      </w:r>
    </w:p>
    <w:p w14:paraId="4271BE95" w14:textId="62312AE3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167BC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14:paraId="20A93C10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 xml:space="preserve">Faţă de cele de mai sus, vă rog să dispuneți măsurile legale pentru apărarea drepturilor ce îmi sunt recunoscute în baza Legii nr. 361/2022, privind protecţia avertizorului de integritate care semnalează încălcări ale legii </w:t>
      </w:r>
    </w:p>
    <w:p w14:paraId="1771F4CD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 xml:space="preserve">Conform Regulamentului (UE) 2016/679 privind protecția persoanelor cu privire la prelucrarea datelor cu caracter personal şi libera circulaţie a acestor date si a </w:t>
      </w:r>
      <w:r w:rsidRPr="005167BC">
        <w:rPr>
          <w:rStyle w:val="Accentuat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Legii</w:t>
      </w:r>
      <w:r w:rsidRPr="005167BC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nr. </w:t>
      </w:r>
      <w:r w:rsidRPr="005167BC">
        <w:rPr>
          <w:rStyle w:val="Accentuat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190</w:t>
      </w:r>
      <w:r w:rsidRPr="005167BC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/</w:t>
      </w:r>
      <w:r w:rsidRPr="005167BC">
        <w:rPr>
          <w:rStyle w:val="Accentuat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2018</w:t>
      </w:r>
      <w:r w:rsidRPr="005167BC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privind măsuri de punere în aplicare a Regulamentului (UE) 2016/679, </w:t>
      </w:r>
      <w:r w:rsidRPr="005167BC">
        <w:rPr>
          <w:rFonts w:ascii="Times New Roman" w:hAnsi="Times New Roman" w:cs="Times New Roman"/>
          <w:sz w:val="24"/>
          <w:szCs w:val="24"/>
          <w:lang w:val="it-IT"/>
        </w:rPr>
        <w:t xml:space="preserve"> sunt de accord ca datele mele personale sa fie prelucrate.</w:t>
      </w:r>
    </w:p>
    <w:p w14:paraId="09C91ECA" w14:textId="77777777" w:rsidR="00D848DD" w:rsidRPr="005167BC" w:rsidRDefault="00D848DD" w:rsidP="00D848D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Solicit ca demersurile efectuate în legătură cu soluţionarea acestei sesizări să nu fie făcute publice.</w:t>
      </w:r>
    </w:p>
    <w:p w14:paraId="632BAC25" w14:textId="77777777" w:rsidR="00D848DD" w:rsidRPr="005167BC" w:rsidRDefault="00D848DD" w:rsidP="00CA0AB3">
      <w:pPr>
        <w:autoSpaceDE w:val="0"/>
        <w:autoSpaceDN w:val="0"/>
        <w:adjustRightInd w:val="0"/>
        <w:spacing w:after="0"/>
        <w:ind w:right="281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D77EC72" w14:textId="77777777" w:rsidR="00D848DD" w:rsidRPr="005167BC" w:rsidRDefault="00D848DD" w:rsidP="00D848DD">
      <w:pPr>
        <w:ind w:left="284" w:right="281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167BC">
        <w:rPr>
          <w:rFonts w:ascii="Times New Roman" w:hAnsi="Times New Roman" w:cs="Times New Roman"/>
          <w:sz w:val="24"/>
          <w:szCs w:val="24"/>
          <w:lang w:val="it-IT"/>
        </w:rPr>
        <w:t>Semnătura                                                                                                                               Data</w:t>
      </w:r>
    </w:p>
    <w:p w14:paraId="1CB6A590" w14:textId="77777777" w:rsidR="00D848DD" w:rsidRDefault="00D848DD" w:rsidP="00D848DD">
      <w:pPr>
        <w:rPr>
          <w:lang w:val="it-IT"/>
        </w:rPr>
      </w:pPr>
    </w:p>
    <w:p w14:paraId="40F5ED9E" w14:textId="77777777" w:rsidR="00CA0AB3" w:rsidRPr="007332EB" w:rsidRDefault="00CA0AB3" w:rsidP="00D848DD">
      <w:pPr>
        <w:rPr>
          <w:lang w:val="it-IT"/>
        </w:rPr>
      </w:pPr>
    </w:p>
    <w:p w14:paraId="667DCAC3" w14:textId="3B9A294D" w:rsidR="00632D25" w:rsidRPr="007332EB" w:rsidRDefault="007332EB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332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Cod F PS CJN 05.01</w:t>
      </w:r>
    </w:p>
    <w:sectPr w:rsidR="00632D25" w:rsidRPr="007332EB" w:rsidSect="00141337">
      <w:headerReference w:type="default" r:id="rId6"/>
      <w:pgSz w:w="12240" w:h="15840"/>
      <w:pgMar w:top="1440" w:right="117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93D8" w14:textId="77777777" w:rsidR="005869AE" w:rsidRDefault="005869AE" w:rsidP="00D848DD">
      <w:pPr>
        <w:spacing w:after="0" w:line="240" w:lineRule="auto"/>
      </w:pPr>
      <w:r>
        <w:separator/>
      </w:r>
    </w:p>
  </w:endnote>
  <w:endnote w:type="continuationSeparator" w:id="0">
    <w:p w14:paraId="595F73D6" w14:textId="77777777" w:rsidR="005869AE" w:rsidRDefault="005869AE" w:rsidP="00D8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C522F" w14:textId="77777777" w:rsidR="005869AE" w:rsidRDefault="005869AE" w:rsidP="00D848DD">
      <w:pPr>
        <w:spacing w:after="0" w:line="240" w:lineRule="auto"/>
      </w:pPr>
      <w:r>
        <w:separator/>
      </w:r>
    </w:p>
  </w:footnote>
  <w:footnote w:type="continuationSeparator" w:id="0">
    <w:p w14:paraId="45B52E68" w14:textId="77777777" w:rsidR="005869AE" w:rsidRDefault="005869AE" w:rsidP="00D8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6B6C" w14:textId="59977387" w:rsidR="00D848DD" w:rsidRPr="00D848DD" w:rsidRDefault="00D848DD" w:rsidP="00D848DD">
    <w:pPr>
      <w:pStyle w:val="Antet"/>
      <w:jc w:val="both"/>
      <w:rPr>
        <w:rFonts w:ascii="Times New Roman" w:hAnsi="Times New Roman" w:cs="Times New Roman"/>
        <w:b/>
        <w:bCs/>
      </w:rPr>
    </w:pPr>
    <w:r w:rsidRPr="00D848DD">
      <w:rPr>
        <w:rFonts w:ascii="Times New Roman" w:hAnsi="Times New Roman" w:cs="Times New Roman"/>
        <w:b/>
        <w:bCs/>
      </w:rPr>
      <w:t>CONSILIUL JUDE</w:t>
    </w:r>
    <w:r w:rsidRPr="00D848DD">
      <w:rPr>
        <w:rFonts w:ascii="Times New Roman" w:hAnsi="Times New Roman" w:cs="Times New Roman"/>
        <w:b/>
        <w:bCs/>
        <w:lang w:val="ro-RO"/>
      </w:rPr>
      <w:t>ȚEAN NEAMȚ                                                                                          Anexa nr. 2</w:t>
    </w:r>
    <w:r w:rsidRPr="00D848DD">
      <w:rPr>
        <w:rFonts w:ascii="Times New Roman" w:hAnsi="Times New Roman" w:cs="Times New Roman"/>
        <w:b/>
        <w:bCs/>
      </w:rPr>
      <w:tab/>
    </w:r>
    <w:r w:rsidRPr="00D848DD">
      <w:rPr>
        <w:rFonts w:ascii="Times New Roman" w:hAnsi="Times New Roman" w:cs="Times New Roman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5"/>
    <w:rsid w:val="00141337"/>
    <w:rsid w:val="00245EA4"/>
    <w:rsid w:val="00472902"/>
    <w:rsid w:val="005167BC"/>
    <w:rsid w:val="00547A55"/>
    <w:rsid w:val="005869AE"/>
    <w:rsid w:val="00632D25"/>
    <w:rsid w:val="007332EB"/>
    <w:rsid w:val="00991FB7"/>
    <w:rsid w:val="00CA0AB3"/>
    <w:rsid w:val="00CF43B4"/>
    <w:rsid w:val="00D848DD"/>
    <w:rsid w:val="00DC76FA"/>
    <w:rsid w:val="00F76A92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C8BF"/>
  <w15:chartTrackingRefBased/>
  <w15:docId w15:val="{477F7ADD-90E9-4F06-8ED4-798A66B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D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32D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32D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32D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32D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32D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32D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32D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32D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32D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3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3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32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32D2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32D2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32D2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32D2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32D2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32D2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32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3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32D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32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32D2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32D2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32D2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32D2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3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32D2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32D25"/>
    <w:rPr>
      <w:b/>
      <w:bCs/>
      <w:smallCaps/>
      <w:color w:val="2F5496" w:themeColor="accent1" w:themeShade="BF"/>
      <w:spacing w:val="5"/>
    </w:rPr>
  </w:style>
  <w:style w:type="character" w:styleId="Accentuat">
    <w:name w:val="Emphasis"/>
    <w:basedOn w:val="Fontdeparagrafimplicit"/>
    <w:uiPriority w:val="20"/>
    <w:qFormat/>
    <w:rsid w:val="00D848DD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D8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848DD"/>
    <w:rPr>
      <w:rFonts w:eastAsiaTheme="minorEastAsia"/>
      <w:kern w:val="0"/>
      <w:sz w:val="22"/>
      <w:szCs w:val="22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D8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848DD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Dumitrita Poiana</dc:creator>
  <cp:keywords/>
  <dc:description/>
  <cp:lastModifiedBy>Dumitrita Poiana</cp:lastModifiedBy>
  <cp:revision>9</cp:revision>
  <dcterms:created xsi:type="dcterms:W3CDTF">2025-04-10T07:56:00Z</dcterms:created>
  <dcterms:modified xsi:type="dcterms:W3CDTF">2025-05-06T08:35:00Z</dcterms:modified>
</cp:coreProperties>
</file>